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55" w:rsidRPr="00993F58" w:rsidRDefault="00993F58" w:rsidP="00993F58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993F58">
        <w:rPr>
          <w:rFonts w:cs="B Nazanin" w:hint="cs"/>
          <w:b/>
          <w:bCs/>
          <w:sz w:val="28"/>
          <w:szCs w:val="28"/>
          <w:rtl/>
          <w:lang w:bidi="fa-IR"/>
        </w:rPr>
        <w:t>اعضاء جديد كميته اخلاق 25/10/92</w:t>
      </w:r>
    </w:p>
    <w:p w:rsidR="00993F58" w:rsidRDefault="00993F58" w:rsidP="00993F58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دكتر محمدعلي شكرگزار</w:t>
      </w:r>
    </w:p>
    <w:p w:rsidR="00993F58" w:rsidRDefault="00993F58" w:rsidP="00993F58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دكتر احسان مصطفوي</w:t>
      </w:r>
    </w:p>
    <w:p w:rsidR="00993F58" w:rsidRDefault="00993F58" w:rsidP="00993F58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دكتر مرتضي كريمي پور</w:t>
      </w:r>
    </w:p>
    <w:p w:rsidR="00993F58" w:rsidRDefault="00993F58" w:rsidP="00993F58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دكتر</w:t>
      </w:r>
      <w:r w:rsidRPr="00993F5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آرزو آقاخاني</w:t>
      </w:r>
    </w:p>
    <w:p w:rsidR="00993F58" w:rsidRDefault="00993F58" w:rsidP="00993F58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دكتر عصمت ميراب زاده </w:t>
      </w:r>
    </w:p>
    <w:p w:rsidR="00993F58" w:rsidRDefault="00993F58" w:rsidP="00993F58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آقاي زمان محمدي </w:t>
      </w:r>
    </w:p>
    <w:p w:rsidR="00993F58" w:rsidRPr="00993F58" w:rsidRDefault="00993F58" w:rsidP="00993F58">
      <w:pPr>
        <w:pStyle w:val="ListParagraph"/>
        <w:numPr>
          <w:ilvl w:val="0"/>
          <w:numId w:val="1"/>
        </w:num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حاج آقا ميراحمدي </w:t>
      </w:r>
    </w:p>
    <w:sectPr w:rsidR="00993F58" w:rsidRPr="00993F58" w:rsidSect="007D3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8E9"/>
    <w:multiLevelType w:val="hybridMultilevel"/>
    <w:tmpl w:val="EDE8705E"/>
    <w:lvl w:ilvl="0" w:tplc="941A0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993F58"/>
    <w:rsid w:val="000348FD"/>
    <w:rsid w:val="007D3155"/>
    <w:rsid w:val="008E09F3"/>
    <w:rsid w:val="0099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MRT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f_mohammadpour</dc:creator>
  <cp:keywords/>
  <dc:description/>
  <cp:lastModifiedBy>f_mohammadpour</cp:lastModifiedBy>
  <cp:revision>2</cp:revision>
  <dcterms:created xsi:type="dcterms:W3CDTF">2014-02-23T12:09:00Z</dcterms:created>
  <dcterms:modified xsi:type="dcterms:W3CDTF">2014-02-23T12:09:00Z</dcterms:modified>
</cp:coreProperties>
</file>