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AED7" w14:textId="6CFA7965" w:rsidR="00D3050F" w:rsidRPr="00B7123A" w:rsidRDefault="00D3050F" w:rsidP="002D4390">
      <w:pPr>
        <w:bidi/>
        <w:jc w:val="center"/>
        <w:rPr>
          <w:rStyle w:val="Strong"/>
          <w:rFonts w:cs="B Nazanin"/>
          <w:sz w:val="36"/>
          <w:szCs w:val="36"/>
        </w:rPr>
      </w:pPr>
      <w:r w:rsidRPr="00B7123A">
        <w:rPr>
          <w:rStyle w:val="Strong"/>
          <w:rFonts w:cs="B Nazanin"/>
          <w:noProof/>
          <w:sz w:val="36"/>
          <w:szCs w:val="36"/>
        </w:rPr>
        <w:drawing>
          <wp:inline distT="0" distB="0" distL="0" distR="0" wp14:anchorId="275087E2" wp14:editId="3604B0AC">
            <wp:extent cx="1609725" cy="15849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101B1" w14:textId="77777777" w:rsidR="00D3050F" w:rsidRPr="00B7123A" w:rsidRDefault="00D3050F" w:rsidP="00D3050F">
      <w:pPr>
        <w:bidi/>
        <w:jc w:val="center"/>
        <w:rPr>
          <w:rStyle w:val="Strong"/>
          <w:rFonts w:ascii="Bahnschrift" w:hAnsi="Bahnschrift" w:cs="B Nazanin"/>
          <w:sz w:val="36"/>
          <w:szCs w:val="36"/>
        </w:rPr>
      </w:pPr>
    </w:p>
    <w:p w14:paraId="608E406D" w14:textId="5460D78A" w:rsidR="007B622D" w:rsidRPr="00B7123A" w:rsidRDefault="00832704" w:rsidP="00D3050F">
      <w:pPr>
        <w:bidi/>
        <w:jc w:val="center"/>
        <w:rPr>
          <w:rStyle w:val="Strong"/>
          <w:rFonts w:cs="B Nazanin"/>
          <w:sz w:val="36"/>
          <w:szCs w:val="36"/>
          <w:rtl/>
        </w:rPr>
      </w:pPr>
      <w:r w:rsidRPr="00B7123A">
        <w:rPr>
          <w:rStyle w:val="Strong"/>
          <w:rFonts w:cs="B Nazanin" w:hint="cs"/>
          <w:sz w:val="36"/>
          <w:szCs w:val="36"/>
          <w:rtl/>
        </w:rPr>
        <w:t>کلکسیون میکروبی ایران</w:t>
      </w:r>
    </w:p>
    <w:p w14:paraId="439DDD60" w14:textId="65791752" w:rsidR="00832704" w:rsidRPr="00B7123A" w:rsidRDefault="00832704" w:rsidP="002D4390">
      <w:pPr>
        <w:bidi/>
        <w:jc w:val="center"/>
        <w:rPr>
          <w:rStyle w:val="Strong"/>
          <w:rFonts w:cs="B Nazanin"/>
          <w:sz w:val="36"/>
          <w:szCs w:val="36"/>
          <w:u w:val="thick"/>
          <w:rtl/>
        </w:rPr>
      </w:pPr>
      <w:r w:rsidRPr="00B7123A">
        <w:rPr>
          <w:rStyle w:val="Strong"/>
          <w:rFonts w:cs="B Nazanin" w:hint="cs"/>
          <w:sz w:val="36"/>
          <w:szCs w:val="36"/>
          <w:u w:val="thick"/>
          <w:rtl/>
        </w:rPr>
        <w:t>فرم شماره 5</w:t>
      </w:r>
    </w:p>
    <w:p w14:paraId="71809EFF" w14:textId="684097A3" w:rsidR="00832704" w:rsidRPr="00B7123A" w:rsidRDefault="00832704" w:rsidP="002D4390">
      <w:pPr>
        <w:bidi/>
        <w:jc w:val="center"/>
        <w:rPr>
          <w:rStyle w:val="Strong"/>
          <w:rFonts w:cs="B Nazanin"/>
          <w:sz w:val="36"/>
          <w:szCs w:val="36"/>
          <w:rtl/>
        </w:rPr>
      </w:pPr>
      <w:r w:rsidRPr="00B7123A">
        <w:rPr>
          <w:rStyle w:val="Strong"/>
          <w:rFonts w:cs="B Nazanin" w:hint="cs"/>
          <w:sz w:val="36"/>
          <w:szCs w:val="36"/>
          <w:rtl/>
        </w:rPr>
        <w:t>فرم تایید تحویل</w:t>
      </w:r>
    </w:p>
    <w:p w14:paraId="1106244E" w14:textId="33AB80E1" w:rsidR="00832704" w:rsidRPr="00B7123A" w:rsidRDefault="00832704" w:rsidP="00832704">
      <w:pPr>
        <w:bidi/>
        <w:rPr>
          <w:rFonts w:cs="B Nazanin"/>
          <w:rtl/>
          <w:lang w:bidi="fa-IR"/>
        </w:rPr>
      </w:pPr>
    </w:p>
    <w:p w14:paraId="557C0896" w14:textId="12623BF6" w:rsidR="00832704" w:rsidRPr="00B7123A" w:rsidRDefault="00832704" w:rsidP="00832704">
      <w:pPr>
        <w:bidi/>
        <w:rPr>
          <w:rFonts w:cs="B Nazanin"/>
          <w:sz w:val="28"/>
          <w:szCs w:val="28"/>
          <w:rtl/>
          <w:lang w:bidi="fa-IR"/>
        </w:rPr>
      </w:pPr>
    </w:p>
    <w:p w14:paraId="5DA2FB32" w14:textId="096D638B" w:rsidR="00832704" w:rsidRPr="00B7123A" w:rsidRDefault="00832704" w:rsidP="00832704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بدینوسیله امضاء کننده این فرم</w:t>
      </w:r>
      <w:r w:rsidR="00B7123A" w:rsidRPr="00B7123A">
        <w:rPr>
          <w:rFonts w:cs="B Nazanin" w:hint="cs"/>
          <w:sz w:val="28"/>
          <w:szCs w:val="28"/>
          <w:rtl/>
          <w:lang w:bidi="fa-IR"/>
        </w:rPr>
        <w:t>،</w:t>
      </w:r>
      <w:r w:rsidRPr="00B7123A">
        <w:rPr>
          <w:rFonts w:cs="B Nazanin" w:hint="cs"/>
          <w:sz w:val="28"/>
          <w:szCs w:val="28"/>
          <w:rtl/>
          <w:lang w:bidi="fa-IR"/>
        </w:rPr>
        <w:t xml:space="preserve"> د</w:t>
      </w:r>
      <w:r w:rsidR="00FB18C3" w:rsidRPr="00B7123A">
        <w:rPr>
          <w:rFonts w:cs="B Nazanin" w:hint="cs"/>
          <w:sz w:val="28"/>
          <w:szCs w:val="28"/>
          <w:rtl/>
          <w:lang w:bidi="fa-IR"/>
        </w:rPr>
        <w:t>ر</w:t>
      </w:r>
      <w:r w:rsidRPr="00B7123A">
        <w:rPr>
          <w:rFonts w:cs="B Nazanin" w:hint="cs"/>
          <w:sz w:val="28"/>
          <w:szCs w:val="28"/>
          <w:rtl/>
          <w:lang w:bidi="fa-IR"/>
        </w:rPr>
        <w:t>یافت کننده متعهد می شود که از تمامی شرایط و ضوابط ویژه نگهداری و استفاده و خطرات ناشی از سویه میکروبی دریافتی آگاهی کامل دارد.</w:t>
      </w:r>
    </w:p>
    <w:p w14:paraId="168A9365" w14:textId="5D454E66" w:rsidR="00832704" w:rsidRPr="00B7123A" w:rsidRDefault="00832704" w:rsidP="00832704">
      <w:pPr>
        <w:bidi/>
        <w:rPr>
          <w:rFonts w:cs="B Nazanin"/>
          <w:sz w:val="28"/>
          <w:szCs w:val="28"/>
          <w:rtl/>
          <w:lang w:bidi="fa-IR"/>
        </w:rPr>
      </w:pPr>
    </w:p>
    <w:p w14:paraId="46DD8E8C" w14:textId="6FA5BEAA" w:rsidR="00832704" w:rsidRPr="00B7123A" w:rsidRDefault="00832704" w:rsidP="00832704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نام محقق</w:t>
      </w:r>
      <w:r w:rsidR="00421B9B" w:rsidRPr="00B7123A">
        <w:rPr>
          <w:rFonts w:cs="B Nazanin" w:hint="cs"/>
          <w:sz w:val="28"/>
          <w:szCs w:val="28"/>
          <w:rtl/>
          <w:lang w:bidi="fa-IR"/>
        </w:rPr>
        <w:t>:                                                                 نام سازمان :</w:t>
      </w:r>
    </w:p>
    <w:p w14:paraId="449078C4" w14:textId="728CEE8A" w:rsidR="00421B9B" w:rsidRPr="00B7123A" w:rsidRDefault="00421B9B" w:rsidP="00421B9B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آدرس :                                                                   شماره تلفن :</w:t>
      </w:r>
    </w:p>
    <w:p w14:paraId="23A80864" w14:textId="3AF800D5" w:rsidR="00421B9B" w:rsidRPr="00B7123A" w:rsidRDefault="00421B9B" w:rsidP="00421B9B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تاریخ :                                                                   امضاء :</w:t>
      </w:r>
    </w:p>
    <w:p w14:paraId="5744CCC9" w14:textId="4A9522D5" w:rsidR="00421B9B" w:rsidRPr="00B7123A" w:rsidRDefault="00421B9B" w:rsidP="00421B9B">
      <w:pPr>
        <w:bidi/>
        <w:rPr>
          <w:rFonts w:cs="B Nazanin"/>
          <w:sz w:val="28"/>
          <w:szCs w:val="28"/>
          <w:rtl/>
          <w:lang w:bidi="fa-IR"/>
        </w:rPr>
      </w:pPr>
    </w:p>
    <w:p w14:paraId="56661E2B" w14:textId="26A03AD4" w:rsidR="004E7D1A" w:rsidRPr="00B7123A" w:rsidRDefault="004E7D1A" w:rsidP="004E7D1A">
      <w:pPr>
        <w:bidi/>
        <w:rPr>
          <w:rFonts w:cs="B Nazanin"/>
          <w:sz w:val="28"/>
          <w:szCs w:val="28"/>
          <w:rtl/>
          <w:lang w:bidi="fa-IR"/>
        </w:rPr>
      </w:pPr>
    </w:p>
    <w:p w14:paraId="6BFD9D5F" w14:textId="77777777" w:rsidR="004E7D1A" w:rsidRPr="00B7123A" w:rsidRDefault="004E7D1A" w:rsidP="004E7D1A">
      <w:pPr>
        <w:bidi/>
        <w:rPr>
          <w:rFonts w:cs="B Nazanin"/>
          <w:sz w:val="28"/>
          <w:szCs w:val="28"/>
          <w:rtl/>
          <w:lang w:bidi="fa-IR"/>
        </w:rPr>
      </w:pPr>
    </w:p>
    <w:p w14:paraId="5EFD84CC" w14:textId="309B9683" w:rsidR="00421B9B" w:rsidRPr="00B7123A" w:rsidRDefault="0043370F" w:rsidP="00421B9B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طرح / مشخص :</w:t>
      </w:r>
    </w:p>
    <w:p w14:paraId="5BE9F7A1" w14:textId="24C1D554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سویه میکروبی :</w:t>
      </w:r>
    </w:p>
    <w:p w14:paraId="3B21D062" w14:textId="0957249C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شرایط و ضوابط ویژه استفاده و نگهداری :</w:t>
      </w:r>
    </w:p>
    <w:p w14:paraId="26778C67" w14:textId="77777777" w:rsidR="004E7D1A" w:rsidRPr="00B7123A" w:rsidRDefault="004E7D1A" w:rsidP="0043370F">
      <w:pPr>
        <w:bidi/>
        <w:rPr>
          <w:rFonts w:cs="B Nazanin"/>
          <w:sz w:val="28"/>
          <w:szCs w:val="28"/>
          <w:rtl/>
          <w:lang w:bidi="fa-IR"/>
        </w:rPr>
      </w:pPr>
    </w:p>
    <w:p w14:paraId="5CCD13BD" w14:textId="7B8B34DA" w:rsidR="0043370F" w:rsidRPr="00B7123A" w:rsidRDefault="0043370F" w:rsidP="004E7D1A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تحویل دهنده :</w:t>
      </w:r>
    </w:p>
    <w:p w14:paraId="7CE7269F" w14:textId="0DE1A2D4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lastRenderedPageBreak/>
        <w:t>سمت :</w:t>
      </w:r>
    </w:p>
    <w:p w14:paraId="47801602" w14:textId="77777777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عنوان :</w:t>
      </w:r>
    </w:p>
    <w:p w14:paraId="7FD5866C" w14:textId="77777777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 xml:space="preserve">تاریخ : </w:t>
      </w:r>
    </w:p>
    <w:p w14:paraId="24305F3B" w14:textId="3D92DEDC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امضاء :</w:t>
      </w:r>
    </w:p>
    <w:p w14:paraId="467C810D" w14:textId="316FB57A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</w:p>
    <w:p w14:paraId="2591D66C" w14:textId="66DBC38D" w:rsidR="0043370F" w:rsidRPr="00B7123A" w:rsidRDefault="0043370F" w:rsidP="0043370F">
      <w:pPr>
        <w:bidi/>
        <w:rPr>
          <w:rFonts w:cs="B Nazanin"/>
          <w:sz w:val="28"/>
          <w:szCs w:val="28"/>
          <w:rtl/>
          <w:lang w:bidi="fa-IR"/>
        </w:rPr>
      </w:pPr>
    </w:p>
    <w:p w14:paraId="17E9DBA8" w14:textId="5C9D6F3D" w:rsidR="0043370F" w:rsidRPr="00B7123A" w:rsidRDefault="0043370F" w:rsidP="0043370F">
      <w:pPr>
        <w:bidi/>
        <w:rPr>
          <w:rFonts w:cs="B Nazanin"/>
          <w:sz w:val="28"/>
          <w:szCs w:val="28"/>
          <w:lang w:bidi="fa-IR"/>
        </w:rPr>
      </w:pPr>
      <w:r w:rsidRPr="00B7123A">
        <w:rPr>
          <w:rFonts w:cs="B Nazanin" w:hint="cs"/>
          <w:sz w:val="28"/>
          <w:szCs w:val="28"/>
          <w:rtl/>
          <w:lang w:bidi="fa-IR"/>
        </w:rPr>
        <w:t>توجه : دریافت کننده و کلکسیون میکروبی ایران باید دو نسخه اصل از این توافق نامه را امضاء نمای</w:t>
      </w:r>
      <w:r w:rsidR="008514E9" w:rsidRPr="00B7123A">
        <w:rPr>
          <w:rFonts w:cs="B Nazanin" w:hint="cs"/>
          <w:sz w:val="28"/>
          <w:szCs w:val="28"/>
          <w:rtl/>
          <w:lang w:bidi="fa-IR"/>
        </w:rPr>
        <w:t>ند و هرکدام یک نسخه را نگهداری نمایند.</w:t>
      </w:r>
    </w:p>
    <w:sectPr w:rsidR="0043370F" w:rsidRPr="00B7123A" w:rsidSect="00FB18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30F" w14:textId="77777777" w:rsidR="00181514" w:rsidRDefault="00181514" w:rsidP="00D3050F">
      <w:pPr>
        <w:spacing w:after="0" w:line="240" w:lineRule="auto"/>
      </w:pPr>
      <w:r>
        <w:separator/>
      </w:r>
    </w:p>
  </w:endnote>
  <w:endnote w:type="continuationSeparator" w:id="0">
    <w:p w14:paraId="658D9B9F" w14:textId="77777777" w:rsidR="00181514" w:rsidRDefault="00181514" w:rsidP="00D3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822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7A68B" w14:textId="08D235BA" w:rsidR="00D3050F" w:rsidRDefault="00B34D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hint="cs"/>
            <w:rtl/>
          </w:rPr>
          <w:t xml:space="preserve">                                                                          </w:t>
        </w:r>
        <w:r w:rsidR="00D3050F">
          <w:fldChar w:fldCharType="begin"/>
        </w:r>
        <w:r w:rsidR="00D3050F">
          <w:instrText xml:space="preserve"> PAGE   \* MERGEFORMAT </w:instrText>
        </w:r>
        <w:r w:rsidR="00D3050F">
          <w:fldChar w:fldCharType="separate"/>
        </w:r>
        <w:r w:rsidR="00B7123A">
          <w:rPr>
            <w:noProof/>
          </w:rPr>
          <w:t>1</w:t>
        </w:r>
        <w:r w:rsidR="00D3050F">
          <w:rPr>
            <w:noProof/>
          </w:rPr>
          <w:fldChar w:fldCharType="end"/>
        </w:r>
        <w:r w:rsidR="00D3050F">
          <w:t xml:space="preserve"> </w:t>
        </w:r>
      </w:p>
    </w:sdtContent>
  </w:sdt>
  <w:p w14:paraId="0282DCC8" w14:textId="77777777" w:rsidR="00D3050F" w:rsidRDefault="00D3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B986" w14:textId="77777777" w:rsidR="00181514" w:rsidRDefault="00181514" w:rsidP="00D3050F">
      <w:pPr>
        <w:spacing w:after="0" w:line="240" w:lineRule="auto"/>
      </w:pPr>
      <w:r>
        <w:separator/>
      </w:r>
    </w:p>
  </w:footnote>
  <w:footnote w:type="continuationSeparator" w:id="0">
    <w:p w14:paraId="5368CE10" w14:textId="77777777" w:rsidR="00181514" w:rsidRDefault="00181514" w:rsidP="00D3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0A8F" w14:textId="1FD051F6" w:rsidR="00D3050F" w:rsidRPr="00D3050F" w:rsidRDefault="00D3050F" w:rsidP="00A5512C">
    <w:pPr>
      <w:pStyle w:val="Header"/>
      <w:jc w:val="right"/>
      <w:rPr>
        <w:b/>
        <w:bCs/>
        <w:noProof/>
      </w:rPr>
    </w:pPr>
    <w:r w:rsidRPr="00D3050F">
      <w:rPr>
        <w:rFonts w:cs="B Nazanin"/>
        <w:b/>
        <w:bCs/>
        <w:sz w:val="20"/>
        <w:szCs w:val="20"/>
      </w:rPr>
      <w:t xml:space="preserve"> </w:t>
    </w:r>
    <w:sdt>
      <w:sdtPr>
        <w:rPr>
          <w:rFonts w:cs="Arial"/>
          <w:b/>
          <w:bCs/>
          <w:noProof/>
        </w:rPr>
        <w:alias w:val="Title"/>
        <w:id w:val="15524250"/>
        <w:placeholder>
          <w:docPart w:val="736B6ECEA0434FCBB1CBAF01AB27A7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3050F">
          <w:rPr>
            <w:rFonts w:cs="Arial"/>
            <w:b/>
            <w:bCs/>
            <w:noProof/>
            <w:rtl/>
          </w:rPr>
          <w:t xml:space="preserve">فرم </w:t>
        </w:r>
        <w:r w:rsidR="00A5512C">
          <w:rPr>
            <w:rFonts w:cs="Arial" w:hint="cs"/>
            <w:b/>
            <w:bCs/>
            <w:noProof/>
            <w:rtl/>
          </w:rPr>
          <w:t>تایید تحویل</w:t>
        </w:r>
      </w:sdtContent>
    </w:sdt>
  </w:p>
  <w:p w14:paraId="38CBD365" w14:textId="16DECBAB" w:rsidR="00D3050F" w:rsidRDefault="00D3050F">
    <w:pPr>
      <w:pStyle w:val="Header"/>
      <w:jc w:val="right"/>
    </w:pPr>
  </w:p>
  <w:sdt>
    <w:sdtPr>
      <w:id w:val="259884241"/>
      <w:docPartObj>
        <w:docPartGallery w:val="Page Numbers (Margins)"/>
        <w:docPartUnique/>
      </w:docPartObj>
    </w:sdtPr>
    <w:sdtContent>
      <w:p w14:paraId="17D9D878" w14:textId="7B0BCAA6" w:rsidR="00D3050F" w:rsidRDefault="00000000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04"/>
    <w:rsid w:val="000F20A0"/>
    <w:rsid w:val="00181514"/>
    <w:rsid w:val="002B3D7B"/>
    <w:rsid w:val="002D4390"/>
    <w:rsid w:val="00421B9B"/>
    <w:rsid w:val="0043370F"/>
    <w:rsid w:val="004E7D1A"/>
    <w:rsid w:val="00546728"/>
    <w:rsid w:val="006371EE"/>
    <w:rsid w:val="007966CB"/>
    <w:rsid w:val="007B622D"/>
    <w:rsid w:val="00832704"/>
    <w:rsid w:val="008514E9"/>
    <w:rsid w:val="00A5512C"/>
    <w:rsid w:val="00AA6806"/>
    <w:rsid w:val="00AC4B25"/>
    <w:rsid w:val="00B34D46"/>
    <w:rsid w:val="00B7123A"/>
    <w:rsid w:val="00D3050F"/>
    <w:rsid w:val="00DC7796"/>
    <w:rsid w:val="00E751CC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02B9B"/>
  <w15:chartTrackingRefBased/>
  <w15:docId w15:val="{D399EAC7-AEC4-4C15-9914-B63E320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0F"/>
  </w:style>
  <w:style w:type="paragraph" w:styleId="Footer">
    <w:name w:val="footer"/>
    <w:basedOn w:val="Normal"/>
    <w:link w:val="FooterChar"/>
    <w:uiPriority w:val="99"/>
    <w:unhideWhenUsed/>
    <w:rsid w:val="00D3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0F"/>
  </w:style>
  <w:style w:type="paragraph" w:styleId="NoSpacing">
    <w:name w:val="No Spacing"/>
    <w:link w:val="NoSpacingChar"/>
    <w:uiPriority w:val="1"/>
    <w:qFormat/>
    <w:rsid w:val="00A551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51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B6ECEA0434FCBB1CBAF01AB27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2760-404C-4E2C-8025-ED894F7BE41B}"/>
      </w:docPartPr>
      <w:docPartBody>
        <w:p w:rsidR="00C409DF" w:rsidRDefault="003947EE" w:rsidP="003947EE">
          <w:pPr>
            <w:pStyle w:val="736B6ECEA0434FCBB1CBAF01AB27A76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EE"/>
    <w:rsid w:val="002348E1"/>
    <w:rsid w:val="003947EE"/>
    <w:rsid w:val="0097572B"/>
    <w:rsid w:val="00B60885"/>
    <w:rsid w:val="00C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B6ECEA0434FCBB1CBAF01AB27A767">
    <w:name w:val="736B6ECEA0434FCBB1CBAF01AB27A767"/>
    <w:rsid w:val="0039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تایید تحویل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تایید تحویل</dc:title>
  <dc:subject/>
  <dc:creator>ASUS</dc:creator>
  <cp:keywords/>
  <dc:description/>
  <cp:lastModifiedBy>ASUS</cp:lastModifiedBy>
  <cp:revision>2</cp:revision>
  <dcterms:created xsi:type="dcterms:W3CDTF">2022-07-26T07:11:00Z</dcterms:created>
  <dcterms:modified xsi:type="dcterms:W3CDTF">2022-07-26T07:11:00Z</dcterms:modified>
</cp:coreProperties>
</file>